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D" w:rsidRDefault="00A13353"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-533400</wp:posOffset>
            </wp:positionV>
            <wp:extent cx="7124700" cy="1282578"/>
            <wp:effectExtent l="0" t="0" r="0" b="0"/>
            <wp:wrapNone/>
            <wp:docPr id="8" name="Picture 8" descr="A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S Logo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2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53" w:rsidRDefault="00F20A3C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B71B78C" wp14:editId="449B3CBE">
                <wp:simplePos x="0" y="0"/>
                <wp:positionH relativeFrom="column">
                  <wp:posOffset>5843270</wp:posOffset>
                </wp:positionH>
                <wp:positionV relativeFrom="paragraph">
                  <wp:posOffset>211455</wp:posOffset>
                </wp:positionV>
                <wp:extent cx="793115" cy="215265"/>
                <wp:effectExtent l="0" t="0" r="698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353" w:rsidRDefault="00A13353" w:rsidP="00A13353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ICN: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8268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0.1pt;margin-top:16.65pt;width:62.45pt;height:1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6JDQMAALU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A13353" w:rsidRDefault="00A13353" w:rsidP="00A13353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ICN: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8268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76186C" wp14:editId="5793A114">
                <wp:simplePos x="0" y="0"/>
                <wp:positionH relativeFrom="column">
                  <wp:posOffset>3909060</wp:posOffset>
                </wp:positionH>
                <wp:positionV relativeFrom="paragraph">
                  <wp:posOffset>212725</wp:posOffset>
                </wp:positionV>
                <wp:extent cx="1089025" cy="2152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353" w:rsidRDefault="00A13353" w:rsidP="00A13353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ABN: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98 484 570 405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7.8pt;margin-top:16.75pt;width:85.75pt;height:16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jnDAMAAL0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A13353" w:rsidRDefault="00A13353" w:rsidP="00A13353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ABN: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98 484 570 405</w:t>
                      </w:r>
                    </w:p>
                  </w:txbxContent>
                </v:textbox>
              </v:shape>
            </w:pict>
          </mc:Fallback>
        </mc:AlternateContent>
      </w:r>
    </w:p>
    <w:p w:rsidR="00DA1DEA" w:rsidRDefault="00F20A3C" w:rsidP="00DA1DEA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528DF8" wp14:editId="631D67B7">
                <wp:simplePos x="0" y="0"/>
                <wp:positionH relativeFrom="column">
                  <wp:posOffset>-702310</wp:posOffset>
                </wp:positionH>
                <wp:positionV relativeFrom="paragraph">
                  <wp:posOffset>102870</wp:posOffset>
                </wp:positionV>
                <wp:extent cx="7126605" cy="91249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60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353" w:rsidRDefault="00A13353" w:rsidP="00A1335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38-42 Jondaryan Avenue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20A3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Ph: 6962 0000</w:t>
                            </w:r>
                          </w:p>
                          <w:p w:rsidR="00A13353" w:rsidRDefault="00A13353" w:rsidP="00A1335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Griffith NSW 2680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F20A3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Fax: 6962 0044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5.3pt;margin-top:8.1pt;width:561.15pt;height:71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wbDgMAAL0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A13353" w:rsidRDefault="00A13353" w:rsidP="00A1335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38-42 Jondaryan Avenue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20A3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Ph: 6962 0000</w:t>
                      </w:r>
                    </w:p>
                    <w:p w:rsidR="00A13353" w:rsidRDefault="00A13353" w:rsidP="00A1335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Griffith NSW 2680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F20A3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Fax: 6962 0044</w:t>
                      </w:r>
                    </w:p>
                  </w:txbxContent>
                </v:textbox>
              </v:shape>
            </w:pict>
          </mc:Fallback>
        </mc:AlternateContent>
      </w:r>
    </w:p>
    <w:p w:rsidR="00DA1DEA" w:rsidRDefault="00DA1DEA" w:rsidP="00DA1DEA"/>
    <w:p w:rsidR="00D21296" w:rsidRDefault="00D21296" w:rsidP="00D21296">
      <w:pPr>
        <w:shd w:val="clear" w:color="auto" w:fill="FFFFFF"/>
        <w:spacing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/>
        </w:rPr>
      </w:pPr>
    </w:p>
    <w:p w:rsidR="00D21296" w:rsidRPr="00D21296" w:rsidRDefault="00D21296" w:rsidP="00D21296">
      <w:pPr>
        <w:shd w:val="clear" w:color="auto" w:fill="FFFFFF"/>
        <w:spacing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/>
        </w:rPr>
      </w:pPr>
      <w:r w:rsidRPr="00D2129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-US"/>
        </w:rPr>
        <w:t>Application for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384"/>
        <w:gridCol w:w="3384"/>
      </w:tblGrid>
      <w:tr w:rsidR="00D21296" w:rsidRPr="00D21296" w:rsidTr="009B45B6">
        <w:tc>
          <w:tcPr>
            <w:tcW w:w="8856" w:type="dxa"/>
            <w:gridSpan w:val="3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t>Applicant Information</w:t>
            </w: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Applicant Name: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Contacts:</w:t>
            </w:r>
          </w:p>
        </w:tc>
        <w:tc>
          <w:tcPr>
            <w:tcW w:w="3384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Home:</w:t>
            </w:r>
          </w:p>
        </w:tc>
        <w:tc>
          <w:tcPr>
            <w:tcW w:w="3384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21296">
                  <w:rPr>
                    <w:rFonts w:ascii="Verdana" w:eastAsia="Times New Roman" w:hAnsi="Verdana" w:cs="Times New Roman"/>
                    <w:bCs/>
                    <w:color w:val="333333"/>
                    <w:sz w:val="20"/>
                    <w:szCs w:val="20"/>
                    <w:lang w:val="en-US"/>
                  </w:rPr>
                  <w:t>Mobile</w:t>
                </w:r>
              </w:smartTag>
            </w:smartTag>
            <w:r w:rsidRPr="00D2129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Current Address: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  <w:p w:rsidR="00D21296" w:rsidRPr="00D21296" w:rsidRDefault="00D21296" w:rsidP="00D21296">
            <w:pPr>
              <w:spacing w:after="3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</w:tbl>
    <w:p w:rsidR="00D21296" w:rsidRPr="00D21296" w:rsidRDefault="00D21296" w:rsidP="00D2129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Pr="00D21296" w:rsidRDefault="00D21296" w:rsidP="00D2129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D21296" w:rsidRPr="00D21296" w:rsidTr="009B45B6">
        <w:tc>
          <w:tcPr>
            <w:tcW w:w="8856" w:type="dxa"/>
            <w:gridSpan w:val="2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t>Employment Position</w:t>
            </w:r>
          </w:p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Position you are applying for:</w:t>
            </w:r>
          </w:p>
        </w:tc>
        <w:tc>
          <w:tcPr>
            <w:tcW w:w="6768" w:type="dxa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7"/>
                <w:szCs w:val="27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Cs/>
                <w:color w:val="333333"/>
                <w:sz w:val="27"/>
                <w:szCs w:val="27"/>
                <w:lang w:val="en-US"/>
              </w:rPr>
              <w:t>Medicare Compliance Officer</w:t>
            </w:r>
          </w:p>
        </w:tc>
      </w:tr>
    </w:tbl>
    <w:p w:rsidR="00D21296" w:rsidRPr="00D21296" w:rsidRDefault="00D21296" w:rsidP="00D2129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Pr="00D21296" w:rsidRDefault="00D21296" w:rsidP="00D2129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2268"/>
      </w:tblGrid>
      <w:tr w:rsidR="00D21296" w:rsidRPr="00D21296" w:rsidTr="009B45B6">
        <w:tc>
          <w:tcPr>
            <w:tcW w:w="9041" w:type="dxa"/>
            <w:gridSpan w:val="2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t>Personal Information</w:t>
            </w:r>
          </w:p>
        </w:tc>
      </w:tr>
      <w:tr w:rsidR="00D21296" w:rsidRPr="00D21296" w:rsidTr="009B45B6">
        <w:tc>
          <w:tcPr>
            <w:tcW w:w="6773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Have you ever applied to / worked for the AMS before?</w:t>
            </w:r>
          </w:p>
        </w:tc>
        <w:tc>
          <w:tcPr>
            <w:tcW w:w="2268" w:type="dxa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D21296" w:rsidRPr="00D21296" w:rsidTr="009B45B6">
        <w:tc>
          <w:tcPr>
            <w:tcW w:w="6773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If hired, do you have your own transportation to and from work?</w:t>
            </w:r>
          </w:p>
        </w:tc>
        <w:tc>
          <w:tcPr>
            <w:tcW w:w="2268" w:type="dxa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D21296" w:rsidRPr="00D21296" w:rsidTr="009B45B6">
        <w:tc>
          <w:tcPr>
            <w:tcW w:w="6773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If hired, are you willing to undergo a criminal record check?</w:t>
            </w:r>
          </w:p>
        </w:tc>
        <w:tc>
          <w:tcPr>
            <w:tcW w:w="2268" w:type="dxa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D21296" w:rsidRPr="00D21296" w:rsidTr="009B45B6">
        <w:tc>
          <w:tcPr>
            <w:tcW w:w="6773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Do you possess a current NSW driver’s license?</w:t>
            </w:r>
          </w:p>
        </w:tc>
        <w:tc>
          <w:tcPr>
            <w:tcW w:w="2268" w:type="dxa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D21296" w:rsidRPr="00D21296" w:rsidTr="009B45B6">
        <w:tc>
          <w:tcPr>
            <w:tcW w:w="6773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Are you of Aboriginal or Torres Strait Islander descent?</w:t>
            </w:r>
          </w:p>
        </w:tc>
        <w:tc>
          <w:tcPr>
            <w:tcW w:w="2268" w:type="dxa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</w:tbl>
    <w:p w:rsidR="00D21296" w:rsidRPr="00D21296" w:rsidRDefault="00D21296" w:rsidP="00D212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  <w:r w:rsidRPr="00D21296">
        <w:rPr>
          <w:rFonts w:ascii="Verdana" w:eastAsia="Times New Roman" w:hAnsi="Verdana" w:cs="Times New Roman"/>
          <w:color w:val="333333"/>
          <w:sz w:val="8"/>
          <w:szCs w:val="8"/>
          <w:lang w:val="en-US"/>
        </w:rPr>
        <w:t xml:space="preserve"> </w:t>
      </w:r>
    </w:p>
    <w:p w:rsidR="00D21296" w:rsidRPr="00D21296" w:rsidRDefault="00D21296" w:rsidP="00D2129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Pr="00D21296" w:rsidRDefault="00D21296" w:rsidP="00D2129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Pr="00D21296" w:rsidRDefault="00D21296" w:rsidP="00D2129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21296" w:rsidRPr="00D21296" w:rsidTr="009B45B6">
        <w:tc>
          <w:tcPr>
            <w:tcW w:w="8856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t>Employment History</w:t>
            </w:r>
          </w:p>
        </w:tc>
      </w:tr>
      <w:tr w:rsidR="00D21296" w:rsidRPr="00D21296" w:rsidTr="009B45B6">
        <w:tc>
          <w:tcPr>
            <w:tcW w:w="8856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D21296">
              <w:rPr>
                <w:rFonts w:ascii="Arial" w:eastAsia="Times New Roman" w:hAnsi="Arial" w:cs="Times New Roman"/>
                <w:lang w:val="en-US"/>
              </w:rPr>
              <w:t>Have you had a Workers Compensation claim in the past 5 years?</w:t>
            </w: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D21296" w:rsidRPr="00D21296" w:rsidTr="009B45B6">
        <w:tc>
          <w:tcPr>
            <w:tcW w:w="8856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D21296">
              <w:rPr>
                <w:rFonts w:ascii="Arial" w:eastAsia="Times New Roman" w:hAnsi="Arial" w:cs="Times New Roman"/>
                <w:lang w:val="en-US"/>
              </w:rPr>
              <w:lastRenderedPageBreak/>
              <w:t>If yes, please provide details</w:t>
            </w: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</w:tbl>
    <w:p w:rsidR="00D21296" w:rsidRPr="00D21296" w:rsidRDefault="00D21296" w:rsidP="00D2129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Pr="00D21296" w:rsidRDefault="00D21296" w:rsidP="00D2129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384"/>
        <w:gridCol w:w="3384"/>
      </w:tblGrid>
      <w:tr w:rsidR="00D21296" w:rsidRPr="00D21296" w:rsidTr="009B45B6">
        <w:tc>
          <w:tcPr>
            <w:tcW w:w="8856" w:type="dxa"/>
            <w:gridSpan w:val="3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Cs/>
                <w:i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t>References</w:t>
            </w:r>
            <w:r w:rsidRPr="00D21296">
              <w:rPr>
                <w:rFonts w:ascii="Verdana" w:eastAsia="Times New Roman" w:hAnsi="Verdana" w:cs="Times New Roman"/>
                <w:bCs/>
                <w:i/>
                <w:color w:val="333333"/>
                <w:sz w:val="20"/>
                <w:szCs w:val="20"/>
                <w:lang w:val="en-US"/>
              </w:rPr>
              <w:t xml:space="preserve"> (You must provide details of 2 work related referees)</w:t>
            </w:r>
          </w:p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D21296" w:rsidRPr="00D21296" w:rsidTr="009B45B6">
        <w:tc>
          <w:tcPr>
            <w:tcW w:w="8856" w:type="dxa"/>
            <w:gridSpan w:val="3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  <w:t>Referee 1</w:t>
            </w: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Company: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Contacts:</w:t>
            </w:r>
          </w:p>
        </w:tc>
        <w:tc>
          <w:tcPr>
            <w:tcW w:w="3384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Home:</w:t>
            </w:r>
          </w:p>
        </w:tc>
        <w:tc>
          <w:tcPr>
            <w:tcW w:w="3384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21296">
                  <w:rPr>
                    <w:rFonts w:ascii="Verdana" w:eastAsia="Times New Roman" w:hAnsi="Verdana" w:cs="Times New Roman"/>
                    <w:bCs/>
                    <w:color w:val="333333"/>
                    <w:sz w:val="20"/>
                    <w:szCs w:val="20"/>
                    <w:lang w:val="en-US"/>
                  </w:rPr>
                  <w:t>Mobile</w:t>
                </w:r>
              </w:smartTag>
            </w:smartTag>
            <w:r w:rsidRPr="00D2129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Years known: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D21296" w:rsidRPr="00D21296" w:rsidTr="009B45B6">
        <w:tc>
          <w:tcPr>
            <w:tcW w:w="8856" w:type="dxa"/>
            <w:gridSpan w:val="3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  <w:t>Referee 2</w:t>
            </w: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Company: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Contacts:</w:t>
            </w:r>
          </w:p>
        </w:tc>
        <w:tc>
          <w:tcPr>
            <w:tcW w:w="3384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Home:</w:t>
            </w:r>
          </w:p>
        </w:tc>
        <w:tc>
          <w:tcPr>
            <w:tcW w:w="3384" w:type="dxa"/>
            <w:shd w:val="clear" w:color="auto" w:fill="auto"/>
          </w:tcPr>
          <w:p w:rsidR="00D21296" w:rsidRPr="00D21296" w:rsidRDefault="00D21296" w:rsidP="00D2129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21296">
                  <w:rPr>
                    <w:rFonts w:ascii="Verdana" w:eastAsia="Times New Roman" w:hAnsi="Verdana" w:cs="Times New Roman"/>
                    <w:bCs/>
                    <w:color w:val="333333"/>
                    <w:sz w:val="20"/>
                    <w:szCs w:val="20"/>
                    <w:lang w:val="en-US"/>
                  </w:rPr>
                  <w:t>Mobile</w:t>
                </w:r>
              </w:smartTag>
            </w:smartTag>
            <w:r w:rsidRPr="00D2129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</w:tr>
      <w:tr w:rsidR="00D21296" w:rsidRPr="00D21296" w:rsidTr="009B45B6">
        <w:tc>
          <w:tcPr>
            <w:tcW w:w="2088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Years known: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D21296" w:rsidRPr="00D21296" w:rsidRDefault="00D21296" w:rsidP="00D2129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</w:tbl>
    <w:p w:rsidR="00D21296" w:rsidRPr="00D21296" w:rsidRDefault="00D21296" w:rsidP="00D21296">
      <w:pPr>
        <w:shd w:val="clear" w:color="auto" w:fill="FFFFFF"/>
        <w:spacing w:before="360" w:after="0" w:line="240" w:lineRule="auto"/>
        <w:rPr>
          <w:rFonts w:ascii="Arial" w:eastAsia="Times New Roman" w:hAnsi="Arial" w:cs="Times New Roman"/>
          <w:b/>
          <w:u w:val="single"/>
          <w:lang w:val="en-US"/>
        </w:rPr>
      </w:pPr>
      <w:r w:rsidRPr="00D21296">
        <w:rPr>
          <w:rFonts w:ascii="Arial" w:eastAsia="Times New Roman" w:hAnsi="Arial" w:cs="Times New Roman"/>
          <w:b/>
          <w:u w:val="single"/>
          <w:lang w:val="en-US"/>
        </w:rPr>
        <w:t>Please note:</w:t>
      </w:r>
    </w:p>
    <w:p w:rsidR="00D21296" w:rsidRPr="00D21296" w:rsidRDefault="00D21296" w:rsidP="00D2129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  <w:r w:rsidRPr="00D21296">
        <w:rPr>
          <w:rFonts w:ascii="Arial" w:eastAsia="Times New Roman" w:hAnsi="Arial" w:cs="Times New Roman"/>
          <w:lang w:val="en-US"/>
        </w:rPr>
        <w:t xml:space="preserve">You </w:t>
      </w:r>
      <w:r w:rsidRPr="00D21296">
        <w:rPr>
          <w:rFonts w:ascii="Arial" w:eastAsia="Times New Roman" w:hAnsi="Arial" w:cs="Times New Roman"/>
          <w:b/>
          <w:u w:val="single"/>
          <w:lang w:val="en-US"/>
        </w:rPr>
        <w:t>are required</w:t>
      </w:r>
      <w:r w:rsidRPr="00D21296">
        <w:rPr>
          <w:rFonts w:ascii="Arial" w:eastAsia="Times New Roman" w:hAnsi="Arial" w:cs="Times New Roman"/>
          <w:lang w:val="en-US"/>
        </w:rPr>
        <w:t xml:space="preserve"> to attach a current </w:t>
      </w:r>
      <w:proofErr w:type="spellStart"/>
      <w:r w:rsidRPr="00D21296">
        <w:rPr>
          <w:rFonts w:ascii="Arial" w:eastAsia="Times New Roman" w:hAnsi="Arial" w:cs="Times New Roman"/>
          <w:lang w:val="en-US"/>
        </w:rPr>
        <w:t>Resum</w:t>
      </w:r>
      <w:r w:rsidRPr="00D21296">
        <w:rPr>
          <w:rFonts w:ascii="Arial" w:eastAsia="Times New Roman" w:hAnsi="Arial" w:cs="Arial"/>
          <w:lang w:val="en-US"/>
        </w:rPr>
        <w:t>è</w:t>
      </w:r>
      <w:proofErr w:type="spellEnd"/>
      <w:r w:rsidRPr="00D21296">
        <w:rPr>
          <w:rFonts w:ascii="Arial" w:eastAsia="Times New Roman" w:hAnsi="Arial" w:cs="Times New Roman"/>
          <w:lang w:val="en-US"/>
        </w:rPr>
        <w:t xml:space="preserve"> to this application. Please address the Core Selection Criteria outlined in the Position Description and attach it to this application form.</w:t>
      </w:r>
    </w:p>
    <w:p w:rsidR="00D21296" w:rsidRPr="00D21296" w:rsidRDefault="00D21296" w:rsidP="00D2129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Default="00D21296" w:rsidP="00D2129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Default="00D21296" w:rsidP="00D2129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Default="00D21296" w:rsidP="00D2129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Default="00D21296" w:rsidP="00D2129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Default="00D21296" w:rsidP="00D2129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Default="00D21296" w:rsidP="00D2129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Pr="00D21296" w:rsidRDefault="00D21296" w:rsidP="00D2129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</w:p>
    <w:p w:rsidR="00D21296" w:rsidRPr="00D21296" w:rsidRDefault="00D21296" w:rsidP="00D2129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21296" w:rsidRPr="00D21296" w:rsidTr="009B45B6">
        <w:tc>
          <w:tcPr>
            <w:tcW w:w="8856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D2129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lastRenderedPageBreak/>
              <w:t>Core Selection Criteria</w:t>
            </w:r>
          </w:p>
        </w:tc>
      </w:tr>
      <w:tr w:rsidR="00D21296" w:rsidRPr="00D21296" w:rsidTr="009B45B6">
        <w:tc>
          <w:tcPr>
            <w:tcW w:w="8856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val="en"/>
              </w:rPr>
            </w:pPr>
            <w:r w:rsidRPr="00D21296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val="en"/>
              </w:rPr>
              <w:t>Knowledge of Medicare compliance and Federal laws, rules, regulations, manuals and transmittals</w:t>
            </w:r>
          </w:p>
          <w:p w:rsidR="00D21296" w:rsidRPr="00D21296" w:rsidRDefault="00D21296" w:rsidP="00D2129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val="en"/>
              </w:rPr>
            </w:pPr>
          </w:p>
          <w:p w:rsidR="00D21296" w:rsidRPr="00D21296" w:rsidRDefault="00D21296" w:rsidP="00D2129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val="en"/>
              </w:rPr>
            </w:pPr>
          </w:p>
          <w:p w:rsidR="00D21296" w:rsidRPr="00D21296" w:rsidRDefault="00D21296" w:rsidP="00D2129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val="en"/>
              </w:rPr>
            </w:pPr>
          </w:p>
          <w:p w:rsidR="00D21296" w:rsidRPr="00D21296" w:rsidRDefault="00D21296" w:rsidP="00D2129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val="en"/>
              </w:rPr>
            </w:pPr>
          </w:p>
          <w:p w:rsidR="00D21296" w:rsidRPr="00D21296" w:rsidRDefault="00D21296" w:rsidP="00D2129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lang w:val="en"/>
              </w:rPr>
            </w:pPr>
          </w:p>
          <w:p w:rsidR="00D21296" w:rsidRPr="00D21296" w:rsidRDefault="00D21296" w:rsidP="00D2129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333333"/>
                <w:lang w:val="en-US"/>
              </w:rPr>
            </w:pPr>
          </w:p>
        </w:tc>
      </w:tr>
      <w:tr w:rsidR="00D21296" w:rsidRPr="00D21296" w:rsidTr="009B45B6">
        <w:tc>
          <w:tcPr>
            <w:tcW w:w="8856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val="en-US"/>
              </w:rPr>
            </w:pPr>
            <w:r w:rsidRPr="00D21296">
              <w:rPr>
                <w:rFonts w:ascii="Arial" w:eastAsia="Times New Roman" w:hAnsi="Arial" w:cs="Times New Roman"/>
                <w:b/>
                <w:i/>
                <w:lang w:val="en-US"/>
              </w:rPr>
              <w:t>Demonstrated experience in financial and office administration</w:t>
            </w: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val="en-US"/>
              </w:rPr>
            </w:pPr>
            <w:r w:rsidRPr="00D21296">
              <w:rPr>
                <w:rFonts w:ascii="Arial" w:eastAsia="Times New Roman" w:hAnsi="Arial" w:cs="Times New Roman"/>
                <w:b/>
                <w:i/>
                <w:lang w:val="en-US"/>
              </w:rPr>
              <w:tab/>
            </w:r>
          </w:p>
        </w:tc>
      </w:tr>
      <w:tr w:rsidR="00D21296" w:rsidRPr="00D21296" w:rsidTr="009B45B6">
        <w:tc>
          <w:tcPr>
            <w:tcW w:w="8856" w:type="dxa"/>
            <w:shd w:val="clear" w:color="auto" w:fill="auto"/>
          </w:tcPr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val="en-US"/>
              </w:rPr>
            </w:pPr>
            <w:r w:rsidRPr="00D21296">
              <w:rPr>
                <w:rFonts w:ascii="Arial" w:eastAsia="Times New Roman" w:hAnsi="Arial" w:cs="Times New Roman"/>
                <w:b/>
                <w:i/>
                <w:lang w:val="en-US"/>
              </w:rPr>
              <w:t>Demonstrated ability to work to deadlines with minimal supervision</w:t>
            </w: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  <w:p w:rsidR="00D21296" w:rsidRPr="00D21296" w:rsidRDefault="00D21296" w:rsidP="00D212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</w:tc>
      </w:tr>
      <w:tr w:rsidR="00D21296" w:rsidRPr="00D21296" w:rsidTr="009B45B6">
        <w:tc>
          <w:tcPr>
            <w:tcW w:w="8856" w:type="dxa"/>
            <w:shd w:val="clear" w:color="auto" w:fill="auto"/>
          </w:tcPr>
          <w:p w:rsidR="00D21296" w:rsidRPr="00D21296" w:rsidRDefault="00D21296" w:rsidP="00D21296">
            <w:pPr>
              <w:spacing w:before="120" w:after="0" w:line="240" w:lineRule="auto"/>
              <w:textAlignment w:val="center"/>
              <w:rPr>
                <w:rFonts w:ascii="Arial" w:eastAsia="Times New Roman" w:hAnsi="Arial" w:cs="Times New Roman"/>
                <w:b/>
                <w:i/>
                <w:lang w:val="en-US"/>
              </w:rPr>
            </w:pPr>
            <w:r w:rsidRPr="00D21296">
              <w:rPr>
                <w:rFonts w:ascii="Arial" w:eastAsia="Times New Roman" w:hAnsi="Arial" w:cs="Times New Roman"/>
                <w:b/>
                <w:i/>
                <w:lang w:val="en-US"/>
              </w:rPr>
              <w:t>Demonstrated knowledge of Microsoft Office suite including Windows, Excel and Outlook</w:t>
            </w:r>
          </w:p>
          <w:p w:rsidR="00D21296" w:rsidRPr="00D21296" w:rsidRDefault="00D21296" w:rsidP="00D21296">
            <w:pPr>
              <w:spacing w:before="120" w:after="0" w:line="240" w:lineRule="auto"/>
              <w:textAlignment w:val="center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  <w:p w:rsidR="00D21296" w:rsidRPr="00D21296" w:rsidRDefault="00D21296" w:rsidP="00D21296">
            <w:pPr>
              <w:spacing w:before="120" w:after="0" w:line="240" w:lineRule="auto"/>
              <w:textAlignment w:val="center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  <w:p w:rsidR="00D21296" w:rsidRPr="00D21296" w:rsidRDefault="00D21296" w:rsidP="00D21296">
            <w:pPr>
              <w:spacing w:before="120" w:after="0" w:line="240" w:lineRule="auto"/>
              <w:textAlignment w:val="center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  <w:p w:rsidR="00D21296" w:rsidRPr="00D21296" w:rsidRDefault="00D21296" w:rsidP="00D21296">
            <w:pPr>
              <w:spacing w:before="120" w:after="0" w:line="240" w:lineRule="auto"/>
              <w:textAlignment w:val="center"/>
              <w:rPr>
                <w:rFonts w:ascii="Arial" w:eastAsia="Times New Roman" w:hAnsi="Arial" w:cs="Times New Roman"/>
                <w:b/>
                <w:i/>
                <w:lang w:val="en-US"/>
              </w:rPr>
            </w:pPr>
          </w:p>
          <w:p w:rsidR="00D21296" w:rsidRPr="00D21296" w:rsidRDefault="00D21296" w:rsidP="00D21296">
            <w:pPr>
              <w:spacing w:before="120" w:after="0" w:line="240" w:lineRule="auto"/>
              <w:textAlignment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</w:pPr>
          </w:p>
        </w:tc>
      </w:tr>
      <w:tr w:rsidR="00D21296" w:rsidRPr="00D21296" w:rsidTr="009B45B6">
        <w:tc>
          <w:tcPr>
            <w:tcW w:w="8856" w:type="dxa"/>
            <w:shd w:val="clear" w:color="auto" w:fill="auto"/>
          </w:tcPr>
          <w:p w:rsidR="00D21296" w:rsidRPr="00D21296" w:rsidRDefault="00D21296" w:rsidP="00D2129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2129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Excellent communication and interpersonal skills</w:t>
            </w:r>
          </w:p>
          <w:p w:rsidR="00D21296" w:rsidRPr="00D21296" w:rsidRDefault="00D21296" w:rsidP="00D2129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21296" w:rsidRPr="00D21296" w:rsidRDefault="00D21296" w:rsidP="00D21296">
            <w:pPr>
              <w:spacing w:before="120" w:after="120" w:line="240" w:lineRule="auto"/>
              <w:textAlignment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</w:pPr>
          </w:p>
        </w:tc>
      </w:tr>
      <w:tr w:rsidR="00D21296" w:rsidRPr="00D21296" w:rsidTr="009B45B6">
        <w:tc>
          <w:tcPr>
            <w:tcW w:w="8856" w:type="dxa"/>
            <w:shd w:val="clear" w:color="auto" w:fill="auto"/>
          </w:tcPr>
          <w:p w:rsidR="00D21296" w:rsidRPr="00D21296" w:rsidRDefault="00D21296" w:rsidP="00D21296">
            <w:pPr>
              <w:spacing w:before="120" w:after="120" w:line="240" w:lineRule="auto"/>
              <w:textAlignment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</w:pPr>
            <w:r w:rsidRPr="00D21296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  <w:t>Understanding of EEO, WH&amp;S, EAPS and Ethical work practices</w:t>
            </w:r>
          </w:p>
          <w:p w:rsidR="00D21296" w:rsidRPr="00D21296" w:rsidRDefault="00D21296" w:rsidP="00D21296">
            <w:pPr>
              <w:spacing w:before="120" w:after="120" w:line="240" w:lineRule="auto"/>
              <w:textAlignment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</w:pPr>
          </w:p>
          <w:p w:rsidR="00D21296" w:rsidRPr="00D21296" w:rsidRDefault="00D21296" w:rsidP="00D21296">
            <w:pPr>
              <w:spacing w:before="120" w:after="120" w:line="240" w:lineRule="auto"/>
              <w:textAlignment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</w:pPr>
          </w:p>
        </w:tc>
      </w:tr>
      <w:tr w:rsidR="00283E3D" w:rsidRPr="00D21296" w:rsidTr="009B45B6">
        <w:tc>
          <w:tcPr>
            <w:tcW w:w="8856" w:type="dxa"/>
            <w:shd w:val="clear" w:color="auto" w:fill="auto"/>
          </w:tcPr>
          <w:p w:rsidR="00283E3D" w:rsidRDefault="00283E3D" w:rsidP="00D21296">
            <w:pPr>
              <w:spacing w:before="120" w:after="120" w:line="240" w:lineRule="auto"/>
              <w:textAlignment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  <w:t xml:space="preserve">Current NSW Drivers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  <w:t>Licence</w:t>
            </w:r>
            <w:proofErr w:type="spellEnd"/>
          </w:p>
          <w:p w:rsidR="00283E3D" w:rsidRDefault="00283E3D" w:rsidP="00D21296">
            <w:pPr>
              <w:spacing w:before="120" w:after="120" w:line="240" w:lineRule="auto"/>
              <w:textAlignment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</w:pPr>
          </w:p>
          <w:p w:rsidR="00283E3D" w:rsidRPr="00D21296" w:rsidRDefault="00283E3D" w:rsidP="00D21296">
            <w:pPr>
              <w:spacing w:before="120" w:after="120" w:line="240" w:lineRule="auto"/>
              <w:textAlignment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D21296" w:rsidRPr="00D21296" w:rsidTr="009B45B6">
        <w:tc>
          <w:tcPr>
            <w:tcW w:w="8856" w:type="dxa"/>
            <w:shd w:val="clear" w:color="auto" w:fill="auto"/>
          </w:tcPr>
          <w:p w:rsidR="00D21296" w:rsidRPr="00D21296" w:rsidRDefault="00D21296" w:rsidP="00D2129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2129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Desirable (Attach additional sheet if required)</w:t>
            </w:r>
          </w:p>
          <w:p w:rsidR="00D21296" w:rsidRPr="00D21296" w:rsidRDefault="00D21296" w:rsidP="00D2129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2129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Relevant tertiary qualifications</w:t>
            </w:r>
          </w:p>
          <w:p w:rsidR="00D21296" w:rsidRPr="00D21296" w:rsidRDefault="00D21296" w:rsidP="00D2129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D21296" w:rsidRPr="00D21296" w:rsidRDefault="00D21296" w:rsidP="00D2129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2129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>Willingness to undertake training and other tasks as required</w:t>
            </w:r>
          </w:p>
          <w:p w:rsidR="00D21296" w:rsidRPr="00D21296" w:rsidRDefault="00D21296" w:rsidP="00D2129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D21296" w:rsidRPr="00D21296" w:rsidRDefault="00D21296" w:rsidP="00D2129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D21296" w:rsidRPr="00D21296" w:rsidRDefault="00D21296" w:rsidP="00D2129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D21296" w:rsidRPr="00D21296" w:rsidRDefault="00D21296" w:rsidP="00D2129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D21296" w:rsidRPr="00D21296" w:rsidRDefault="00D21296" w:rsidP="00D2129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21296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Knowledge of Information Technology requirements for a small organisation</w:t>
            </w:r>
          </w:p>
          <w:p w:rsidR="00D21296" w:rsidRPr="00D21296" w:rsidRDefault="00D21296" w:rsidP="00D2129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D21296" w:rsidRPr="00D21296" w:rsidRDefault="00D21296" w:rsidP="00D21296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D21296" w:rsidRPr="00D21296" w:rsidRDefault="00D21296" w:rsidP="00D21296">
            <w:pPr>
              <w:spacing w:before="120" w:after="0" w:line="240" w:lineRule="auto"/>
              <w:ind w:left="1440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:rsidR="00D21296" w:rsidRPr="00D21296" w:rsidRDefault="00D21296" w:rsidP="00D2129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D21296" w:rsidRPr="00D21296" w:rsidRDefault="00D21296" w:rsidP="00D2129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D21296" w:rsidRPr="00D21296" w:rsidRDefault="00D21296" w:rsidP="00D21296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p w:rsidR="00D21296" w:rsidRPr="00D21296" w:rsidRDefault="00D21296" w:rsidP="00D2129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</w:p>
    <w:p w:rsidR="00DA1DEA" w:rsidRPr="007F2C7E" w:rsidRDefault="00DA1DEA" w:rsidP="00DA1DE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sectPr w:rsidR="00DA1DEA" w:rsidRPr="007F2C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1D" w:rsidRDefault="00FA231D" w:rsidP="00140530">
      <w:pPr>
        <w:spacing w:after="0" w:line="240" w:lineRule="auto"/>
      </w:pPr>
      <w:r>
        <w:separator/>
      </w:r>
    </w:p>
  </w:endnote>
  <w:endnote w:type="continuationSeparator" w:id="0">
    <w:p w:rsidR="00FA231D" w:rsidRDefault="00FA231D" w:rsidP="0014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30" w:rsidRDefault="00140530" w:rsidP="00140530">
    <w:pPr>
      <w:pStyle w:val="Footer"/>
    </w:pPr>
    <w:r w:rsidRPr="00140530">
      <w:rPr>
        <w:rFonts w:ascii="Arial" w:eastAsia="Times New Roman" w:hAnsi="Arial" w:cs="Arial"/>
        <w:bCs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1D" w:rsidRDefault="00FA231D" w:rsidP="00140530">
      <w:pPr>
        <w:spacing w:after="0" w:line="240" w:lineRule="auto"/>
      </w:pPr>
      <w:r>
        <w:separator/>
      </w:r>
    </w:p>
  </w:footnote>
  <w:footnote w:type="continuationSeparator" w:id="0">
    <w:p w:rsidR="00FA231D" w:rsidRDefault="00FA231D" w:rsidP="0014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6pt;height:106pt" o:bullet="t">
        <v:imagedata r:id="rId1" o:title="clip_image001"/>
      </v:shape>
    </w:pict>
  </w:numPicBullet>
  <w:abstractNum w:abstractNumId="0">
    <w:nsid w:val="0E551171"/>
    <w:multiLevelType w:val="hybridMultilevel"/>
    <w:tmpl w:val="90A4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3FE8"/>
    <w:multiLevelType w:val="hybridMultilevel"/>
    <w:tmpl w:val="EF842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71C6"/>
    <w:multiLevelType w:val="hybridMultilevel"/>
    <w:tmpl w:val="1B6C519E"/>
    <w:lvl w:ilvl="0" w:tplc="27EAA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76380"/>
    <w:multiLevelType w:val="hybridMultilevel"/>
    <w:tmpl w:val="65A25256"/>
    <w:lvl w:ilvl="0" w:tplc="5F64E460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>
    <w:nsid w:val="78397C52"/>
    <w:multiLevelType w:val="hybridMultilevel"/>
    <w:tmpl w:val="BE78A1B8"/>
    <w:lvl w:ilvl="0" w:tplc="27EAA5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3"/>
    <w:rsid w:val="0002740B"/>
    <w:rsid w:val="000D24B1"/>
    <w:rsid w:val="00140530"/>
    <w:rsid w:val="001505DB"/>
    <w:rsid w:val="00173935"/>
    <w:rsid w:val="00176D46"/>
    <w:rsid w:val="0019590F"/>
    <w:rsid w:val="0022640C"/>
    <w:rsid w:val="00247077"/>
    <w:rsid w:val="00283E3D"/>
    <w:rsid w:val="002B42E4"/>
    <w:rsid w:val="002D54AA"/>
    <w:rsid w:val="002F22DC"/>
    <w:rsid w:val="00350012"/>
    <w:rsid w:val="00394FCC"/>
    <w:rsid w:val="003E1073"/>
    <w:rsid w:val="00413CDD"/>
    <w:rsid w:val="00414247"/>
    <w:rsid w:val="00414C21"/>
    <w:rsid w:val="00424AA7"/>
    <w:rsid w:val="004631A9"/>
    <w:rsid w:val="00470082"/>
    <w:rsid w:val="004C3ABE"/>
    <w:rsid w:val="004D14B8"/>
    <w:rsid w:val="004F0D53"/>
    <w:rsid w:val="005053BA"/>
    <w:rsid w:val="00544B88"/>
    <w:rsid w:val="00550326"/>
    <w:rsid w:val="005612DC"/>
    <w:rsid w:val="00566161"/>
    <w:rsid w:val="005753A3"/>
    <w:rsid w:val="00580D1D"/>
    <w:rsid w:val="00583BE6"/>
    <w:rsid w:val="00595EF6"/>
    <w:rsid w:val="005C011A"/>
    <w:rsid w:val="005E7E18"/>
    <w:rsid w:val="006B59DD"/>
    <w:rsid w:val="006C040C"/>
    <w:rsid w:val="006C5315"/>
    <w:rsid w:val="006C5ECC"/>
    <w:rsid w:val="006D5294"/>
    <w:rsid w:val="00714A88"/>
    <w:rsid w:val="007566D6"/>
    <w:rsid w:val="007B3076"/>
    <w:rsid w:val="007B58D7"/>
    <w:rsid w:val="007F2C7E"/>
    <w:rsid w:val="00817CA9"/>
    <w:rsid w:val="00853E53"/>
    <w:rsid w:val="008D35A7"/>
    <w:rsid w:val="008E2321"/>
    <w:rsid w:val="00966FA7"/>
    <w:rsid w:val="0098448D"/>
    <w:rsid w:val="0099199F"/>
    <w:rsid w:val="009A57C9"/>
    <w:rsid w:val="009F0621"/>
    <w:rsid w:val="00A13353"/>
    <w:rsid w:val="00A34541"/>
    <w:rsid w:val="00A476AE"/>
    <w:rsid w:val="00AA31A4"/>
    <w:rsid w:val="00AA5A17"/>
    <w:rsid w:val="00B40172"/>
    <w:rsid w:val="00B4525E"/>
    <w:rsid w:val="00B82C6F"/>
    <w:rsid w:val="00B97735"/>
    <w:rsid w:val="00BB6155"/>
    <w:rsid w:val="00BB750F"/>
    <w:rsid w:val="00BC37CE"/>
    <w:rsid w:val="00BD77F1"/>
    <w:rsid w:val="00BE0AEF"/>
    <w:rsid w:val="00CE2D04"/>
    <w:rsid w:val="00CE7824"/>
    <w:rsid w:val="00CF4A2A"/>
    <w:rsid w:val="00D21296"/>
    <w:rsid w:val="00D26AD9"/>
    <w:rsid w:val="00DA1DEA"/>
    <w:rsid w:val="00DA35C9"/>
    <w:rsid w:val="00DF7483"/>
    <w:rsid w:val="00E30978"/>
    <w:rsid w:val="00E3799D"/>
    <w:rsid w:val="00E656A3"/>
    <w:rsid w:val="00E72367"/>
    <w:rsid w:val="00ED620F"/>
    <w:rsid w:val="00EF1E7E"/>
    <w:rsid w:val="00F11D66"/>
    <w:rsid w:val="00F20A3C"/>
    <w:rsid w:val="00F35925"/>
    <w:rsid w:val="00F35EB3"/>
    <w:rsid w:val="00FA231D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14247"/>
    <w:pPr>
      <w:spacing w:after="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B8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CharCharChar">
    <w:name w:val="Char Char Char"/>
    <w:basedOn w:val="Normal"/>
    <w:rsid w:val="00140530"/>
    <w:pPr>
      <w:spacing w:after="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30"/>
  </w:style>
  <w:style w:type="paragraph" w:styleId="Footer">
    <w:name w:val="footer"/>
    <w:basedOn w:val="Normal"/>
    <w:link w:val="Foot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14247"/>
    <w:pPr>
      <w:spacing w:after="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B8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CharCharChar">
    <w:name w:val="Char Char Char"/>
    <w:basedOn w:val="Normal"/>
    <w:rsid w:val="00140530"/>
    <w:pPr>
      <w:spacing w:after="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30"/>
  </w:style>
  <w:style w:type="paragraph" w:styleId="Footer">
    <w:name w:val="footer"/>
    <w:basedOn w:val="Normal"/>
    <w:link w:val="Foot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wk19</cp:lastModifiedBy>
  <cp:revision>3</cp:revision>
  <cp:lastPrinted>2019-03-20T02:27:00Z</cp:lastPrinted>
  <dcterms:created xsi:type="dcterms:W3CDTF">2019-04-08T05:07:00Z</dcterms:created>
  <dcterms:modified xsi:type="dcterms:W3CDTF">2019-04-08T05:20:00Z</dcterms:modified>
</cp:coreProperties>
</file>